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A5" w:rsidRDefault="000D58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0D58A5" w:rsidRDefault="00C003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ROTINA DO TRABALHO PEDAGÓGICO PARA SER REALIZADA EM DOMICÍLIO (BII-</w:t>
      </w:r>
      <w:r w:rsidR="00137276">
        <w:rPr>
          <w:rFonts w:ascii="Times New Roman" w:eastAsia="Times New Roman" w:hAnsi="Times New Roman" w:cs="Times New Roman"/>
          <w:b/>
          <w:i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) - Prof.ª LÍDIA</w:t>
      </w:r>
    </w:p>
    <w:p w:rsidR="000D58A5" w:rsidRPr="007F17FB" w:rsidRDefault="00911FE1" w:rsidP="007F17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&gt;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Data: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24</w:t>
      </w:r>
      <w:r w:rsidR="009F536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/05</w:t>
      </w:r>
      <w:r w:rsidR="00C003E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a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28</w:t>
      </w:r>
      <w:r w:rsidR="009F536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/05</w:t>
      </w:r>
      <w:r w:rsidR="00C003E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de 2021</w:t>
      </w:r>
      <w:r w:rsidR="007F17F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                 </w:t>
      </w:r>
      <w:r w:rsidR="00C003E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Creche Municipal “Maria Silveira Mattos”</w:t>
      </w:r>
    </w:p>
    <w:tbl>
      <w:tblPr>
        <w:tblStyle w:val="a"/>
        <w:tblW w:w="1824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71"/>
        <w:gridCol w:w="3949"/>
        <w:gridCol w:w="3539"/>
        <w:gridCol w:w="3749"/>
        <w:gridCol w:w="3338"/>
      </w:tblGrid>
      <w:tr w:rsidR="000D58A5" w:rsidTr="007F17FB">
        <w:trPr>
          <w:trHeight w:val="391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0D58A5" w:rsidRDefault="00C003ED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SEGUNDA-FEIRA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</w:tcPr>
          <w:p w:rsidR="000D58A5" w:rsidRDefault="00C003ED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TERÇA-FEIRA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0D58A5" w:rsidRDefault="00C003ED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QUARTA-FEIRA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0D58A5" w:rsidRDefault="00C003ED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QUINTA-FEIRA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0D58A5" w:rsidRDefault="00C003ED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SEXTA-FEIRA</w:t>
            </w:r>
          </w:p>
        </w:tc>
      </w:tr>
      <w:tr w:rsidR="000D58A5" w:rsidTr="007F17FB">
        <w:trPr>
          <w:trHeight w:val="2829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8A5" w:rsidRPr="00A50FC3" w:rsidRDefault="0013727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t>*** BERÇÁRIO II-B</w:t>
            </w:r>
          </w:p>
          <w:p w:rsidR="00911FE1" w:rsidRDefault="00911FE1" w:rsidP="00ED6EB6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*Hora da história: A boca do Sapo – Mundo Serelepe</w:t>
            </w:r>
          </w:p>
          <w:p w:rsidR="00911FE1" w:rsidRDefault="00911FE1" w:rsidP="00ED6EB6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3706F" w:rsidRDefault="00DE51FF" w:rsidP="00ED6EB6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8" w:history="1">
              <w:r w:rsidR="00911FE1" w:rsidRPr="001F22C9">
                <w:rPr>
                  <w:rStyle w:val="Hyperlink"/>
                  <w:rFonts w:ascii="Times New Roman" w:eastAsia="Times New Roman" w:hAnsi="Times New Roman" w:cs="Times New Roman"/>
                  <w:b/>
                  <w:sz w:val="26"/>
                  <w:szCs w:val="26"/>
                </w:rPr>
                <w:t>https://youtu.be/6ekMbyU5Exg</w:t>
              </w:r>
            </w:hyperlink>
          </w:p>
          <w:p w:rsidR="00911FE1" w:rsidRDefault="00911FE1" w:rsidP="00ED6EB6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3706F" w:rsidRDefault="0073706F" w:rsidP="00ED6EB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(O link será disponibilizado no grupo)</w:t>
            </w:r>
          </w:p>
          <w:p w:rsidR="0073706F" w:rsidRDefault="0073706F" w:rsidP="00ED6EB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73706F" w:rsidRDefault="0073706F" w:rsidP="00ED6EB6">
            <w:pPr>
              <w:jc w:val="both"/>
              <w:rPr>
                <w:noProof/>
              </w:rPr>
            </w:pPr>
          </w:p>
          <w:p w:rsidR="00911FE1" w:rsidRDefault="00911FE1" w:rsidP="00ED6EB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*Objetivo: </w:t>
            </w:r>
            <w:r w:rsidRPr="002E34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Demonstrar </w:t>
            </w:r>
            <w:proofErr w:type="gramStart"/>
            <w:r w:rsidRPr="002E34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interesse ao ouvir a leitura de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poemas histórias cantadas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contadas ou lidas.</w:t>
            </w:r>
          </w:p>
          <w:p w:rsidR="00911FE1" w:rsidRDefault="00911FE1" w:rsidP="00911FE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50FC3" w:rsidRPr="007A7B17" w:rsidRDefault="00911FE1" w:rsidP="00A50FC3">
            <w:pPr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1971330" cy="2047875"/>
                  <wp:effectExtent l="0" t="0" r="0" b="0"/>
                  <wp:docPr id="6" name="Imagem 6" descr="História Contada/Infantil - A Boca Do Sapo - Mundo Serelepe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istória Contada/Infantil - A Boca Do Sapo - Mundo Serelepe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954" cy="2056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58A5" w:rsidRDefault="00BE35A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t>*</w:t>
            </w:r>
            <w:r w:rsidR="00137276"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t>** BERÇÁRIO II-B</w:t>
            </w:r>
          </w:p>
          <w:p w:rsidR="006B7568" w:rsidRPr="00ED6EB6" w:rsidRDefault="00C561BB" w:rsidP="00ED6EB6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ED6EB6">
              <w:rPr>
                <w:b/>
                <w:bCs/>
                <w:color w:val="000000"/>
                <w:sz w:val="26"/>
                <w:szCs w:val="26"/>
              </w:rPr>
              <w:t>*Hora da a</w:t>
            </w:r>
            <w:r w:rsidR="00530392" w:rsidRPr="00ED6EB6">
              <w:rPr>
                <w:b/>
                <w:bCs/>
                <w:color w:val="000000"/>
                <w:sz w:val="26"/>
                <w:szCs w:val="26"/>
              </w:rPr>
              <w:t xml:space="preserve">tividade: </w:t>
            </w:r>
            <w:r w:rsidR="00912A4D" w:rsidRPr="00ED6EB6">
              <w:rPr>
                <w:b/>
                <w:bCs/>
                <w:color w:val="000000"/>
                <w:sz w:val="26"/>
                <w:szCs w:val="26"/>
              </w:rPr>
              <w:t>Brincando de imitar</w:t>
            </w:r>
          </w:p>
          <w:p w:rsidR="006B7568" w:rsidRPr="00ED6EB6" w:rsidRDefault="006B7568" w:rsidP="00ED6EB6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  <w:p w:rsidR="008C0146" w:rsidRPr="00ED6EB6" w:rsidRDefault="008C0146" w:rsidP="00ED6EB6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ED6EB6">
              <w:rPr>
                <w:b/>
                <w:bCs/>
                <w:color w:val="000000"/>
                <w:sz w:val="26"/>
                <w:szCs w:val="26"/>
              </w:rPr>
              <w:t>Vídeo gravado pela professora Lídia – dando dicas de como realizar a atividade.</w:t>
            </w:r>
          </w:p>
          <w:p w:rsidR="008C0146" w:rsidRPr="00ED6EB6" w:rsidRDefault="008C0146" w:rsidP="00ED6EB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6E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(O link será disponibilizado no grupo) </w:t>
            </w:r>
          </w:p>
          <w:p w:rsidR="00225CC6" w:rsidRPr="00ED6EB6" w:rsidRDefault="00225CC6" w:rsidP="00ED6EB6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912A4D" w:rsidRPr="00ED6EB6" w:rsidRDefault="00513906" w:rsidP="00ED6EB6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 w:rsidRPr="00ED6EB6">
              <w:rPr>
                <w:b/>
                <w:bCs/>
                <w:color w:val="000000"/>
                <w:sz w:val="26"/>
                <w:szCs w:val="26"/>
              </w:rPr>
              <w:t>*</w:t>
            </w:r>
            <w:r w:rsidR="00FD5B86" w:rsidRPr="00ED6EB6">
              <w:rPr>
                <w:b/>
                <w:bCs/>
                <w:color w:val="000000"/>
                <w:sz w:val="26"/>
                <w:szCs w:val="26"/>
              </w:rPr>
              <w:t xml:space="preserve">Objetivo: </w:t>
            </w:r>
            <w:r w:rsidR="00912A4D" w:rsidRPr="00ED6EB6">
              <w:rPr>
                <w:bCs/>
                <w:color w:val="000000"/>
                <w:sz w:val="26"/>
                <w:szCs w:val="26"/>
              </w:rPr>
              <w:t xml:space="preserve">Trabalhar o desenvolvimento motor, linguagem verbal e não </w:t>
            </w:r>
            <w:proofErr w:type="gramStart"/>
            <w:r w:rsidR="00912A4D" w:rsidRPr="00ED6EB6">
              <w:rPr>
                <w:bCs/>
                <w:color w:val="000000"/>
                <w:sz w:val="26"/>
                <w:szCs w:val="26"/>
              </w:rPr>
              <w:t>verbal, habilidades</w:t>
            </w:r>
            <w:proofErr w:type="gramEnd"/>
            <w:r w:rsidR="00912A4D" w:rsidRPr="00ED6EB6">
              <w:rPr>
                <w:bCs/>
                <w:color w:val="000000"/>
                <w:sz w:val="26"/>
                <w:szCs w:val="26"/>
              </w:rPr>
              <w:t xml:space="preserve"> sociais.</w:t>
            </w:r>
          </w:p>
          <w:p w:rsidR="00912A4D" w:rsidRPr="00ED6EB6" w:rsidRDefault="00912A4D" w:rsidP="00ED6EB6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</w:p>
          <w:p w:rsidR="003B2935" w:rsidRPr="00ED6EB6" w:rsidRDefault="00C81A24" w:rsidP="00ED6EB6">
            <w:pPr>
              <w:pStyle w:val="NormalWeb"/>
              <w:spacing w:before="0" w:beforeAutospacing="0" w:after="0" w:afterAutospacing="0"/>
              <w:jc w:val="both"/>
              <w:rPr>
                <w:noProof/>
                <w:sz w:val="26"/>
                <w:szCs w:val="26"/>
              </w:rPr>
            </w:pPr>
            <w:r w:rsidRPr="00ED6EB6">
              <w:rPr>
                <w:b/>
                <w:bCs/>
                <w:color w:val="000000"/>
                <w:sz w:val="26"/>
                <w:szCs w:val="26"/>
              </w:rPr>
              <w:t xml:space="preserve">*Desenvolvimento: </w:t>
            </w:r>
            <w:r w:rsidR="00912A4D" w:rsidRPr="00ED6EB6">
              <w:rPr>
                <w:noProof/>
                <w:sz w:val="26"/>
                <w:szCs w:val="26"/>
              </w:rPr>
              <w:t>Escolha um local com bastante espaço. Convide o bebê para brincar,faça o movimento de bater palmas e peça para o bebê bater também,depois mude levante as mãos para cima, depois abaixe e de tchau, tudo com muita tranquilidade, não pode ser muito rápido,se não o bebê não consegue acompanhar. EX de outros movimentos para imitação: mandar beijo, bater os pés, colocar a lígua para fora,fazer caretas, girar, pegar na orelha etc.</w:t>
            </w:r>
          </w:p>
          <w:p w:rsidR="00912A4D" w:rsidRPr="00C81A24" w:rsidRDefault="00912A4D" w:rsidP="00912A4D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000250" cy="1393433"/>
                  <wp:effectExtent l="0" t="0" r="0" b="0"/>
                  <wp:docPr id="8" name="Imagem 8" descr="Brincando de Imitar - Me põe na histó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rincando de Imitar - Me põe na histó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5266" cy="1403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9" w:type="dxa"/>
            <w:tcBorders>
              <w:left w:val="single" w:sz="4" w:space="0" w:color="000000"/>
              <w:right w:val="single" w:sz="4" w:space="0" w:color="000000"/>
            </w:tcBorders>
          </w:tcPr>
          <w:p w:rsidR="000D58A5" w:rsidRDefault="00BE35A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lastRenderedPageBreak/>
              <w:t>*** BERÇÁRIO</w:t>
            </w:r>
            <w:r w:rsidR="00137276"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t xml:space="preserve"> II-B</w:t>
            </w:r>
          </w:p>
          <w:p w:rsidR="000D58A5" w:rsidRDefault="00C003ED" w:rsidP="00ED6EB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*Hora da atividade</w:t>
            </w:r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Sequência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Didática Álbum do Bebê</w:t>
            </w:r>
            <w:r w:rsidR="00911FE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– Fico Feliz </w:t>
            </w:r>
            <w:r w:rsidR="00566C2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q</w:t>
            </w:r>
            <w:r w:rsidR="00911FE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uando...</w:t>
            </w:r>
          </w:p>
          <w:p w:rsidR="006B7568" w:rsidRDefault="006B7568" w:rsidP="00ED6EB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D58A5" w:rsidRDefault="00C003ED" w:rsidP="00ED6EB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*Objetivo: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Trabalhar a identidade </w:t>
            </w:r>
            <w:r w:rsidR="004E64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e autonomia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do bebê.</w:t>
            </w:r>
          </w:p>
          <w:p w:rsidR="0072456B" w:rsidRDefault="0072456B" w:rsidP="00ED6EB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D58A5" w:rsidRDefault="00C003ED" w:rsidP="00ED6EB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*Desenvolvimento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="00911F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Responda a atividade 12</w:t>
            </w:r>
            <w:r w:rsidR="006B75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do Álbum do Bebê</w:t>
            </w:r>
          </w:p>
          <w:p w:rsidR="00566C24" w:rsidRDefault="00566C24" w:rsidP="00ED6EB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D6EB6" w:rsidRDefault="00ED6EB6" w:rsidP="00ED6EB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6EB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43075" cy="1523655"/>
                  <wp:effectExtent l="0" t="0" r="0" b="635"/>
                  <wp:docPr id="13" name="Imagem 13" descr="C:\Users\lidyy\OneDrive\Área de Trabalho\Creche - postar\WhatsApp Image 2021-05-24 at 02.45.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lidyy\OneDrive\Área de Trabalho\Creche - postar\WhatsApp Image 2021-05-24 at 02.45.4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505" cy="154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57E" w:rsidRDefault="00DE51FF" w:rsidP="00ED6EB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51FF">
              <w:rPr>
                <w:noProof/>
              </w:rPr>
            </w:r>
            <w:r w:rsidRPr="00DE51FF">
              <w:rPr>
                <w:noProof/>
              </w:rPr>
              <w:pict>
                <v:rect id="Retângulo 23" o:spid="_x0000_s1033" alt="blob:https://web.whatsapp.com/1be9648f-6a08-45b9-9cc8-bd678d27823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95i7wIAAAUGAAAOAAAAZHJzL2Uyb0RvYy54bWysVNtu1DAQfUfiHyy/Z3OpdzeJmlbtXhBS&#10;gYrCBziOs7FI7GB7N1sQP8Ov8GOMnd12274gIA+RPWOfmTNzPOeX+65FO66NULLA8STCiEumKiE3&#10;Bf78aR2kGBlLZUVbJXmB77nBlxevX50Pfc4T1ai24hoBiDT50Be4sbbPw9CwhnfUTFTPJThrpTtq&#10;Yas3YaXpAOhdGyZRNAsHpateK8aNAetydOILj1/XnNkPdW24RW2BITfr/9r/S/cPL85pvtG0bwQ7&#10;pEH/IouOCglBH6CW1FK01eIFVCeYVkbVdsJUF6q6Fox7DsAmjp6xuWtozz0XKI7pH8pk/h8se7+7&#10;1UhUBU7OMJK0gx595PbXT7nZtgo5Y8UNg4qVrSpz1x4D/Rl4ORkaaAnte88kLnk2I2kdzGiUBmRa&#10;ZkHGWBqU1WyeVsk8Tc6YK/YA1yHmXX+rXblMf6PYF4OkWjRUbviV6aFlICTI5WjSWg0NpxWwjh1E&#10;+ATDbQygoXJ4pyrInm6t8q3Y17pzMaDIaO87fv/Qcb63iIHxLCJpBLpg4DqsXQSaHy/32tg3XHXI&#10;LQqsITsPTnc3xo5Hj0dcLKnWom3BTvNWPjEA5miB0HDV+VwSXiPfsyhbpauUBCSZrQISLZfB1XpB&#10;gtk6nk+XZ8vFYhn/cHFjkjeiqrh0YY56jcmf6eHwckalPSjWqFZUDs6lZPSmXLQa7Si8l7X/fMnB&#10;83gsfJqGrxdweUYpTkh0nWTBepbOA7Im0yCbgzSiOLvOZhHJyHL9lNKNkPzfKaGhwNk0mfounST9&#10;jFvkv5fcaN4JCxOpFV2BQRrwuUM0dwpcycqvLRXtuD4phUv/sRTQ7mOjvV6dREf1l6q6B7lqBXIC&#10;5cHshEWj9DeMBphDBTZft1RzjNq3EiSfxYS4weU3ZDpPYKNPPeWph0oGUAW2GI3LhR2H3bbXYtNA&#10;pNgXRqoreCa18BJ2T2jM6vC4YNZ4Joe56IbZ6d6fepzeF7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VuPeYu8CAAAFBgAADgAA&#10;AAAAAAAAAAAAAAAuAgAAZHJzL2Uyb0RvYy54bWxQSwECLQAUAAYACAAAACEATKDpLNgAAAADAQAA&#10;DwAAAAAAAAAAAAAAAABJBQAAZHJzL2Rvd25yZXYueG1sUEsFBgAAAAAEAAQA8wAAAE4GAAAAAA==&#10;" filled="f" stroked="f">
                  <o:lock v:ext="edit" aspectratio="t"/>
                  <w10:wrap type="none"/>
                  <w10:anchorlock/>
                </v:rect>
              </w:pict>
            </w:r>
            <w:r w:rsidRPr="00DE51FF">
              <w:rPr>
                <w:noProof/>
              </w:rPr>
            </w:r>
            <w:r>
              <w:rPr>
                <w:noProof/>
              </w:rPr>
              <w:pict>
                <v:rect id="Retângulo 22" o:spid="_x0000_s1032" alt="blob:https://web.whatsapp.com/1be9648f-6a08-45b9-9cc8-bd678d27823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UZK7wIAAAUGAAAOAAAAZHJzL2Uyb0RvYy54bWysVF1u1DAQfkfiDpbfs/mpdzeJmlbtpouQ&#10;ClQUDuA4zsYisYPt3bQgLsNVuBhjZ7fdti8IyENkz9jfzDfzeU7P7/oO7bg2QskCx7MIIy6ZqoXc&#10;FPjzp3WQYmQslTXtlOQFvucGn5+9fnU6DjlPVKu6mmsEINLk41Dg1tohD0PDWt5TM1MDl+BslO6p&#10;ha3ehLWmI6D3XZhE0SIcla4HrRg3Bqzl5MRnHr9pOLMfmsZwi7oCQ27W/7X/V+4fnp3SfKPp0Aq2&#10;T4P+RRY9FRKCPkCV1FK01eIFVC+YVkY1dsZUH6qmEYx7DsAmjp6xuW3pwD0XKI4ZHspk/h8se7+7&#10;0UjUBU4SjCTtoUcfuf31U262nULOWHPDoGJVp6rctcdAf0ZezcYWWkKHwTOJK54tSNoECxqlAZlX&#10;WZAxlgZVvVimdbJMkxPmij3CdYh5O9xoVy4zXCv2xSCpVi2VG35hBmgZCAlyOZi0VmPLaQ2sYwcR&#10;PsFwGwNoqBrfqRqyp1urfCvuGt27GFBkdOc7fv/QcX5nEQPjSUTSCHTBwLVfuwg0P1wetLFvuOqR&#10;WxRYQ3YenO6ujZ2OHo64WFKtRdeBneadfGIAzMkCoeGq87kkvEa+Z1F2lV6lJCDJ4iogUVkGF+sV&#10;CRbreDkvT8rVqox/uLgxyVtR11y6MAe9xuTP9LB/OZPSHhRrVCdqB+dSMnpTrTqNdhTey9p/vuTg&#10;eTwWPk3D1wu4PKMUJyS6TLJgvUiXAVmTeZAtQRpRnF1mi4hkpFw/pXQtJP93SmgscDZP5r5LR0k/&#10;4xb57yU3mvfCwkTqRF9gkAZ87hDNnQKvZO3XlopuWh+VwqX/WApo96HRXq9OopP6K1Xfg1y1AjmB&#10;8mB2wqJV+htGI8yhApuvW6o5Rt1bCZLPYkLc4PIbMl8msNHHnurYQyUDqAJbjKblyk7DbjtosWkh&#10;UuwLI9UFPJNGeAm7JzRltX9cMGs8k/1cdMPseO9PPU7vs9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9lGSu8CAAAFBgAADgAA&#10;AAAAAAAAAAAAAAAuAgAAZHJzL2Uyb0RvYy54bWxQSwECLQAUAAYACAAAACEATKDpLNgAAAADAQAA&#10;DwAAAAAAAAAAAAAAAABJBQAAZHJzL2Rvd25yZXYueG1sUEsFBgAAAAAEAAQA8wAAAE4GAAAAAA==&#10;" filled="f" stroked="f">
                  <o:lock v:ext="edit" aspectratio="t"/>
                  <w10:wrap type="none"/>
                  <w10:anchorlock/>
                </v:rect>
              </w:pict>
            </w:r>
          </w:p>
          <w:p w:rsidR="004742CD" w:rsidRDefault="00DE51FF" w:rsidP="006B7568">
            <w:pP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DE51FF">
              <w:rPr>
                <w:noProof/>
              </w:rPr>
            </w:r>
            <w:r w:rsidRPr="00DE51FF">
              <w:rPr>
                <w:noProof/>
              </w:rPr>
              <w:pict>
                <v:rect id="Retângulo 19" o:spid="_x0000_s1031" alt="blob:https://web.whatsapp.com/e5fe35e5-8807-4ff4-9e2d-51e1953cc381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pMJ7AIAAAUGAAAOAAAAZHJzL2Uyb0RvYy54bWysVF2O0zAQfkfiDpbf0/w0aZNo09Vu0yKk&#10;BVYsHMBJnMYisYPtNl0Ql+EqXIyx03bb3RcE5CHyeOyZb+b7PFfX+65FOyoVEzzD/sTDiPJSVIxv&#10;Mvz509qJMVKa8Iq0gtMMP1KFrxevX10NfUoD0Yi2ohJBEK7Soc9wo3Wfuq4qG9oRNRE95eCsheyI&#10;BlNu3EqSAaJ3rRt43swdhKx6KUqqFOzmoxMvbPy6pqX+UNeKatRmGLBp+5f2X5i/u7gi6UaSvmHl&#10;AQb5CxQdYRySnkLlRBO0lexFqI6VUihR60kpOlfUNSuprQGq8b1n1Tw0pKe2FmiO6k9tUv8vbPl+&#10;dy8Rq4C7BCNOOuDoI9W/fvLNthXIbFZUldCxohVFauhRwM9Ai8nQACWk720lNKrpNKKRE8fe3Anr&#10;OnQSGlRO5FM/iaZlOY190+wBrkPOh/5emnap/k6UXxTiYtkQvqE3qgfKAAxgOW5JKYaGkgqqtiHc&#10;ixjGUBANFcM7UQF6stXCUrGvZWdyQJPR3jL+eGKc7jUqYXPqzach6KIE12ENIF2SHi/3Uuk3VHTI&#10;LDIsAZ0NTnZ3So9Hj0dMLi7WrG2tqFp+sQExxx1IDVeNz4CwGvmeeMkqXsWhEwazlRN6ee7crJeh&#10;M1v78yif5stl7v8wef0wbVhVUW7SHPXqh3+mh8PLGZV2UqwSLatMOANJyU2xbCXaEXgva/sZ1gD8&#10;2TH3EoZ1Qy3PSvKD0LsNEmc9i0EQ6zBykrkXO56f3CYzL0zCfH1Z0h3j9N9LQkOGkyiILEtnoJ/V&#10;5tnvZW0k7ZiGidSyLsPx6RBJjQJXvLLUasLacX3WCgP/qRXQsSPRVq9GoqP6C1E9glylADmB8mB2&#10;wqIR8htGA8yhDKuvWyIpRu1bDpJP/NAIVFsjjOYBGPLcU5x7CC8hVIY1RuNyqcdht+0l2zSQybeN&#10;4eIGnknNrITNExpRAX5jwKyxlRzmohlm57Y99TS9F78BAAD//wMAUEsDBBQABgAIAAAAIQDrxsCk&#10;2QAAAAMBAAAPAAAAZHJzL2Rvd25yZXYueG1sTI9BS8NAEIXvgv9hGcGL2I1SpMRsihTEIkIx1Z6n&#10;2TEJZmfT7DaJ/97RHvQyj+EN732TLSfXqoH60Hg2cDNLQBGX3jZcGXjbPl4vQIWIbLH1TAa+KMAy&#10;Pz/LMLV+5FcailgpCeGQooE6xi7VOpQ1OQwz3xGL9+F7h1HWvtK2x1HCXatvk+ROO2xYGmrsaFVT&#10;+VkcnYGx3Ay77cuT3lzt1p4P68OqeH825vJiergHFWmKf8fwgy/okAvT3h/ZBtUakEfi7xRvvpiD&#10;2p9U55n+z55/AwAA//8DAFBLAQItABQABgAIAAAAIQC2gziS/gAAAOEBAAATAAAAAAAAAAAAAAAA&#10;AAAAAABbQ29udGVudF9UeXBlc10ueG1sUEsBAi0AFAAGAAgAAAAhADj9If/WAAAAlAEAAAsAAAAA&#10;AAAAAAAAAAAALwEAAF9yZWxzLy5yZWxzUEsBAi0AFAAGAAgAAAAhAHr2kwnsAgAABQYAAA4AAAAA&#10;AAAAAAAAAAAALgIAAGRycy9lMm9Eb2MueG1sUEsBAi0AFAAGAAgAAAAhAOvGwKTZAAAAAwEAAA8A&#10;AAAAAAAAAAAAAAAARgUAAGRycy9kb3ducmV2LnhtbFBLBQYAAAAABAAEAPMAAABMBgAAAAA=&#10;" filled="f" stroked="f">
                  <o:lock v:ext="edit" aspectratio="t"/>
                  <w10:wrap type="none"/>
                  <w10:anchorlock/>
                </v:rect>
              </w:pict>
            </w:r>
          </w:p>
          <w:p w:rsidR="006F6A87" w:rsidRDefault="006F6A87" w:rsidP="006F6A8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7880" w:rsidRDefault="00A3788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7880" w:rsidRDefault="00A3788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D58A5" w:rsidRDefault="000D58A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242C8" w:rsidRDefault="00DE51F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51FF">
              <w:rPr>
                <w:noProof/>
              </w:rPr>
            </w:r>
            <w:r w:rsidRPr="00DE51FF">
              <w:rPr>
                <w:noProof/>
              </w:rPr>
              <w:pict>
                <v:rect id="Retângulo 1" o:spid="_x0000_s1030" alt="blob:https://web.whatsapp.com/988bd073-ce0d-48ef-a8f0-0915b34b34f0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keU5wIAAAMGAAAOAAAAZHJzL2Uyb0RvYy54bWysVNuO0zAQfUfiHyy/p7k0bZNo09Vu0yCk&#10;BVYsfICTOI1FYgfbbXZB/Ay/wo8xdnrdfUFAFFm2x56ZM+d4rq4fuxbtqFRM8BT7Ew8jyktRMb5J&#10;8edPuRNhpDThFWkFpyl+ogpfL1+/uhr6hAaiEW1FJQInXCVDn+JG6z5xXVU2tCNqInrKwVgL2REN&#10;S7lxK0kG8N61buB5c3cQsuqlKKlSsJuNRry0/uualvpDXSuqUZtiyE3bUdqxMKO7vCLJRpK+YeU+&#10;DfIXWXSEcQh6dJURTdBWsheuOlZKoUStJ6XoXFHXrKQWA6DxvWdoHhrSU4sFiqP6Y5nU/3Nbvt/d&#10;S8Qq4A4jTjqg6CPVv37yzbYVCPYqqkqoV9GKIjHkKGBnoMVkaIAQ0vcWRxxFReUtpk5JvcoJI1o7&#10;JKo9x4v9WTEN4a9tqQe4DhEf+ntpiqX6O1F+UYiLVUP4ht6oHggbUzlsSSmGhpIKMPuGLffCh1ko&#10;8IaK4Z2oIHmy1cIS8VjLzsSAEqNHy/fTkW/6qFEJm1MvCOagihJM+7mJQJLD5V4q/YaKDplJiiVk&#10;Z52T3Z3S49HDEROLi5y1rZVUyy82wOe4A6HhqrGZJKxCvsdevI7WUeiEwXzthF6WOTf5KnTmub+Y&#10;ZdNstcr8HyauHyYNqyrKTZiDWv3wz9Swfzejzo56VaJllXFnUlJyU6xaiXYEXktuP1tysJyOuZdp&#10;2HoBlmeQ/CD0boPYyefRwgnzcObECy9yPD++jedeGIdZfgnpjnH675DQkOJ4FswsS2dJP8Pm2e8l&#10;NpJ0TEM/almX4uh4iCRGgWteWWo1Ye04PyuFSf9UCqD7QLTVq5GoaUkqKUT1BHKVAuQEyoPOCZNG&#10;yG8YDdCFUqy+bomkGLVvOUg+9sPQtC27CGeLABby3FKcWwgvwVWKNUbjdKXHVrftJds0EMm3heHi&#10;Bp5JzayET1ntHxd0Gotk3xVNKztf21On3r38DQAA//8DAFBLAwQUAAYACAAAACEAAp1VeNkAAAAD&#10;AQAADwAAAGRycy9kb3ducmV2LnhtbEyPQUvDQBCF74L/YRnBi9iNIlViNkUKYhGhNNWep9kxCWZn&#10;0+w2if/eUQ96mcfwhve+yRaTa9VAfWg8G7iaJaCIS28brgy8bh8v70CFiGyx9UwGPinAIj89yTC1&#10;fuQNDUWslIRwSNFAHWOXah3KmhyGme+IxXv3vcMoa19p2+Mo4a7V10ky1w4bloYaO1rWVH4UR2dg&#10;LNfDbvvypNcXu5Xnw+qwLN6ejTk/mx7uQUWa4t8xfOMLOuTCtPdHtkG1BuSR+DPFu7mdg9r/qs4z&#10;/Z89/wIAAP//AwBQSwECLQAUAAYACAAAACEAtoM4kv4AAADhAQAAEwAAAAAAAAAAAAAAAAAAAAAA&#10;W0NvbnRlbnRfVHlwZXNdLnhtbFBLAQItABQABgAIAAAAIQA4/SH/1gAAAJQBAAALAAAAAAAAAAAA&#10;AAAAAC8BAABfcmVscy8ucmVsc1BLAQItABQABgAIAAAAIQAj3keU5wIAAAMGAAAOAAAAAAAAAAAA&#10;AAAAAC4CAABkcnMvZTJvRG9jLnhtbFBLAQItABQABgAIAAAAIQACnVV42QAAAAMBAAAPAAAAAAAA&#10;AAAAAAAAAEEFAABkcnMvZG93bnJldi54bWxQSwUGAAAAAAQABADzAAAARwYAAAAA&#10;" filled="f" stroked="f">
                  <o:lock v:ext="edit" aspectratio="t"/>
                  <w10:wrap type="none"/>
                  <w10:anchorlock/>
                </v:rect>
              </w:pict>
            </w:r>
            <w:r w:rsidRPr="00DE51FF">
              <w:rPr>
                <w:noProof/>
              </w:rPr>
            </w:r>
            <w:r>
              <w:rPr>
                <w:noProof/>
              </w:rPr>
              <w:pict>
                <v:rect id="Retângulo 5" o:spid="_x0000_s1029" alt="blob:https://web.whatsapp.com/b109cdd0-7dd1-4fa3-bedc-04591facbc0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wde7QIAAAMGAAAOAAAAZHJzL2Uyb0RvYy54bWysVF1u1DAQfkfiDpbf0zhb70+iplW720VI&#10;BSoKB3BsZ2OR2MH2Ni2Iy3AVLsbY2W237QsC8hDZM/Y38818npOzu65Ft9I6ZXSJsyOCkdTcCKU3&#10;Jf78aZ0sMHKeacFao2WJ76XDZ6evX50MfSEnpjGtkBYBiHbF0Je48b4v0tTxRnbMHZleanDWxnbM&#10;w9ZuUmHZAOhdm04ImaWDsaK3hkvnwLoanfg04te15P5DXTvpUVtiyM3Hv43/KvzT0xNWbCzrG8V3&#10;abC/yKJjSkPQB6gV8wxtrXoB1SlujTO1P+KmS01dKy4jB2CTkWdsbhrWy8gFiuP6hzK5/wfL399e&#10;W6REiacYadZBiz5K/+un3mxbg8AmpONQr6o1VRGa46A7g6yOhgYawvo+8qgyknMhSDIXIktozY6T&#10;SgqeEDrNs5rxipNJKPUA1yHiTX9tQ7Fcf2X4F4e0WTZMb+S566FhICNIZW+y1gyNZAI4ZwEifYIR&#10;Ng7QUDW8MwKSZ1tvYiPuatuFGFBidBf7ff/Qb3nnEQfjMaELAqrg4NqtQwRW7C/31vk30nQoLEps&#10;IbsIzm6vnB+P7o+EWNqsVduCnRWtfmIAzNECoeFq8IUkokK+5yS/XFwuaEIns8uEktUqOV8vaTJb&#10;Z/Pp6ni1XK6yHyFuRotGCSF1CLNXa0b/TA27dzPq7EGvzrRKBLiQkrObatladMvgtazjF0sOnsdj&#10;6dM0Yr2AyzNK2YSSi0merGeLeULXdJrkc7JISJZf5DNCc7paP6V0pbT8d0poKHE+nUxjlw6SfsaN&#10;xO8lN1Z0ysM8alVXYpAGfOEQK4ICL7WIa89UO64PShHSfywFtHvf6KjXINFR/ZUR9yBXa0BOoDyY&#10;nLBojP2G0QBTqMTu65ZZiVH7VoPk84zSMLbihk7nE9jYQ0916GGaA1SJPUbjcunHUbftrdo0ECmL&#10;hdHmHJ5JraKEwxMas9o9Lpg0kcluKoZRdriPpx5n9+lv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LdzB17tAgAAAwYAAA4AAAAA&#10;AAAAAAAAAAAALgIAAGRycy9lMm9Eb2MueG1sUEsBAi0AFAAGAAgAAAAhAEyg6SzYAAAAAwEAAA8A&#10;AAAAAAAAAAAAAAAARwUAAGRycy9kb3ducmV2LnhtbFBLBQYAAAAABAAEAPMAAABMBgAAAAA=&#10;" filled="f" stroked="f">
                  <o:lock v:ext="edit" aspectratio="t"/>
                  <w10:wrap type="none"/>
                  <w10:anchorlock/>
                </v:rect>
              </w:pict>
            </w:r>
            <w:r w:rsidRPr="00DE51FF">
              <w:rPr>
                <w:noProof/>
              </w:rPr>
            </w:r>
            <w:r>
              <w:rPr>
                <w:noProof/>
              </w:rPr>
              <w:pict>
                <v:rect id="Retângulo 4" o:spid="_x0000_s1028" alt="blob:https://web.whatsapp.com/b109cdd0-7dd1-4fa3-bedc-04591facbc0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nP87AIAAAMGAAAOAAAAZHJzL2Uyb0RvYy54bWysVF1u1DAQfkfiDpbf0zhb70+iplW720VI&#10;BSoKB3BsZ2OR2MH2Ni2Iy3AVLsbY2W237QsC8hDZM/Y38818npOzu65Ft9I6ZXSJsyOCkdTcCKU3&#10;Jf78aZ0sMHKeacFao2WJ76XDZ6evX50MfSEnpjGtkBYBiHbF0Je48b4v0tTxRnbMHZleanDWxnbM&#10;w9ZuUmHZAOhdm04ImaWDsaK3hkvnwLoanfg04te15P5DXTvpUVtiyM3Hv43/KvzT0xNWbCzrG8V3&#10;abC/yKJjSkPQB6gV8wxtrXoB1SlujTO1P+KmS01dKy4jB2CTkWdsbhrWy8gFiuP6hzK5/wfL399e&#10;W6REiSlGmnXQoo/S//qpN9vWILAJ6TjUq2pNVYTmOOjOIKujoYGGsL6PPKqM5FwIksyFyBJas+Ok&#10;koInhE7zrGa84mQSSj3AdYh401/bUCzXXxn+xSFtlg3TG3nuemgYyAhS2ZusNUMjmQDOWYBIn2CE&#10;jQM0VA3vjIDk2dab2Ii72nYhBpQY3cV+3z/0W955xMF4TOiCgCo4uHbrEIEV+8u9df6NNB0KixJb&#10;yC6Cs9sr58ej+yMhljZr1bZgZ0WrnxgAc7RAaLgafCGJqJDvOckvF5cLmtDJ7DKhZLVKztdLmszW&#10;2Xy6Ol4tl6vsR4ib0aJRQkgdwuzVmtE/U8Pu3Yw6e9CrM60SAS6k5OymWrYW3TJ4Lev4xZKD5/FY&#10;+jSNWC/g8oxSNqHkYpIn69lintA1nSb5nCwSkuUX+YzQnK7WTyldKS3/nRIaSpxPJ9PYpYOkn3Ej&#10;8XvJjRWd8jCPWtWVGKQBXzjEiqDASy3i2jPVjuuDUoT0H0sB7d43Ouo1SHRUf2XEPcjVGpATKA8m&#10;JywaY79hNMAUKrH7umVWYtS+1SD5PKM0jK24odP5BDb20FMdepjmAFVij9G4XPpx1G17qzYNRMpi&#10;YbQ5h2dSqyjh8ITGrHaPCyZNZLKbimGUHe7jqcfZffo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aTpz/OwCAAADBgAADgAAAAAA&#10;AAAAAAAAAAAuAgAAZHJzL2Uyb0RvYy54bWxQSwECLQAUAAYACAAAACEATKDpLNgAAAADAQAADwAA&#10;AAAAAAAAAAAAAABGBQAAZHJzL2Rvd25yZXYueG1sUEsFBgAAAAAEAAQA8wAAAEsGAAAAAA==&#10;" filled="f" stroked="f">
                  <o:lock v:ext="edit" aspectratio="t"/>
                  <w10:wrap type="none"/>
                  <w10:anchorlock/>
                </v:rect>
              </w:pict>
            </w:r>
          </w:p>
          <w:p w:rsidR="000D58A5" w:rsidRDefault="00DE51F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51FF">
              <w:rPr>
                <w:noProof/>
              </w:rPr>
            </w:r>
            <w:r w:rsidRPr="00DE51FF">
              <w:rPr>
                <w:noProof/>
              </w:rPr>
              <w:pict>
                <v:rect id="Retângulo 3" o:spid="_x0000_s1027" alt="blob:https://web.whatsapp.com/988bd073-ce0d-48ef-a8f0-0915b34b34f0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94L6QIAAAMGAAAOAAAAZHJzL2Uyb0RvYy54bWysVG2O0zAQ/Y/EHSz/T+OkaZtEm652mxYh&#10;LbBi4QBO4jQWiR1st9kFcRmuwsUYu9+7fxAQRZbtsWfmzXueq+vHrkVbpjSXIsPBiGDERCkrLtYZ&#10;/vxp5cUYaUNFRVspWIafmMbX89evroY+ZaFsZFsxhcCJ0OnQZ7gxpk99X5cN66geyZ4JMNZSddTA&#10;Uq39StEBvHetHxIy9Qepql7JkmkNu/nOiOfOf12z0nyoa80MajMMuRk3KjcWdvTnVzRdK9o3vNyn&#10;Qf8ii45yAUGPrnJqKNoo/sJVx0sltazNqJSdL+ual8xhADQBeYbmoaE9c1igOLo/lkn/P7fl++29&#10;QrzK8BgjQTug6CMzv36K9aaVCPYqpkuoV9HKIrXkaGBnYMVoaIAQ2vcORxLHRUVmY69kpPKimNUe&#10;jWvikSSYFOMI/tqVeoDrEPGhv1e2WLq/k+UXjYRcNFSs2Y3ugTCQEaRy2FJKDg2jFWAOLFv+hQ+7&#10;0OANFcM7WUHydGOkI+KxVp2NASVGj47vpyPf7NGgEjbHJAynoIoSTPu5jUDTw+VeafOGyQ7ZSYYV&#10;ZOec0+2dNrujhyM2lpAr3rZOUq242ACfux0IDVetzSbhFPI9IckyXsaRF4XTpReRPPduVovIm66C&#10;2SQf54tFHvywcYMobXhVMWHDHNQaRH+mhv272ensqFctW15ZdzYlrdbFolVoS+G1rNznSg6W0zH/&#10;Mg1XL8DyDFIQRuQ2TLzVNJ550SqaeMmMxB4JkttkSqIkyleXkO64YP8OCQ0ZTibhxLF0lvQzbMR9&#10;L7HRtOMG+lHLuwzHx0M0tQpcispRayhvd/OzUtj0T6UAug9EO71aidqWpNNCVk8gVyVBTqA86Jww&#10;aaT6htEAXSjD+uuGKoZR+1aA5JMgimzbcotoMgthoc4txbmFihJcZdhgtJsuzK7VbXrF1w1EClxh&#10;hLyBZ1JzJ+FTVvvHBZ3GIdl3RdvKztfu1Kl3z38DAAD//wMAUEsDBBQABgAIAAAAIQACnVV42QAA&#10;AAMBAAAPAAAAZHJzL2Rvd25yZXYueG1sTI9BS8NAEIXvgv9hGcGL2I0iVWI2RQpiEaE01Z6n2TEJ&#10;ZmfT7DaJ/95RD3qZx/CG977JFpNr1UB9aDwbuJoloIhLbxuuDLxuHy/vQIWIbLH1TAY+KcAiPz3J&#10;MLV+5A0NRayUhHBI0UAdY5dqHcqaHIaZ74jFe/e9wyhrX2nb4yjhrtXXSTLXDhuWhho7WtZUfhRH&#10;Z2As18Nu+/Kk1xe7lefD6rAs3p6NOT+bHu5BRZri3zF84ws65MK090e2QbUG5JH4M8W7uZ2D2v+q&#10;zjP9nz3/AgAA//8DAFBLAQItABQABgAIAAAAIQC2gziS/gAAAOEBAAATAAAAAAAAAAAAAAAAAAAA&#10;AABbQ29udGVudF9UeXBlc10ueG1sUEsBAi0AFAAGAAgAAAAhADj9If/WAAAAlAEAAAsAAAAAAAAA&#10;AAAAAAAALwEAAF9yZWxzLy5yZWxzUEsBAi0AFAAGAAgAAAAhAN5L3gvpAgAAAwYAAA4AAAAAAAAA&#10;AAAAAAAALgIAAGRycy9lMm9Eb2MueG1sUEsBAi0AFAAGAAgAAAAhAAKdVXjZAAAAAwEAAA8AAAAA&#10;AAAAAAAAAAAAQwUAAGRycy9kb3ducmV2LnhtbFBLBQYAAAAABAAEAPMAAABJBgAAAAA=&#10;" filled="f" stroked="f">
                  <o:lock v:ext="edit" aspectratio="t"/>
                  <w10:wrap type="none"/>
                  <w10:anchorlock/>
                </v:rect>
              </w:pict>
            </w:r>
            <w:r w:rsidRPr="00DE51FF">
              <w:rPr>
                <w:noProof/>
              </w:rPr>
            </w:r>
            <w:r>
              <w:rPr>
                <w:noProof/>
              </w:rPr>
              <w:pict>
                <v:rect id="Retângulo 2" o:spid="_x0000_s1026" alt="blob:https://web.whatsapp.com/988bd073-ce0d-48ef-a8f0-0915b34b34f0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qqp6QIAAAMGAAAOAAAAZHJzL2Uyb0RvYy54bWysVG2O0zAQ/Y/EHSz/T+OkaZtEm652mxYh&#10;LbBi4QBO4jQWiR1st9kFcRmuwsUYu9+7fxAQRZbtsWfmzXueq+vHrkVbpjSXIsPBiGDERCkrLtYZ&#10;/vxp5cUYaUNFRVspWIafmMbX89evroY+ZaFsZFsxhcCJ0OnQZ7gxpk99X5cN66geyZ4JMNZSddTA&#10;Uq39StEBvHetHxIy9Qepql7JkmkNu/nOiOfOf12z0nyoa80MajMMuRk3KjcWdvTnVzRdK9o3vNyn&#10;Qf8ii45yAUGPrnJqKNoo/sJVx0sltazNqJSdL+ual8xhADQBeYbmoaE9c1igOLo/lkn/P7fl++29&#10;QrzKcIiRoB1Q9JGZXz/FetNKBHsV0yXUq2hlkVpyNLAzsGI0NEAI7XuHI4njoiKzsVcyUnlRzGqP&#10;xjXxSBJMinEEf+1KPcB1iPjQ3ytbLN3fyfKLRkIuGirW7Eb3QBjICFI5bCklh4bRCjAHli3/wodd&#10;aPCGiuGdrCB5ujHSEfFYq87GgBKjR8f305Fv9mhQCZtjEoZTUEUJpv3cRqDp4XKvtHnDZIfsJMMK&#10;snPO6fZOm93RwxEbS8gVb1snqVZcbIDP3Q6EhqvWZpNwCvmekGQZL+PIi8Lp0otInns3q0XkTVfB&#10;bJKP88UiD37YuEGUNryqmLBhDmoNoj9Tw/7d7HR21KuWLa+sO5uSVuti0Sq0pfBaVu5zJQfL6Zh/&#10;mYarF2B5BikII3IbJt5qGs+8aBVNvGRGYo8EyW0yJVES5atLSHdcsH+HhIYMJ5Nw4lg6S/oZNuK+&#10;l9ho2nED/ajlXYbj4yGaWgUuReWoNZS3u/lZKWz6p1IA3QeinV6tRG1L0mkhqyeQq5IgJ1AedE6Y&#10;NFJ9w2iALpRh/XVDFcOofStA8kkQRbZtuUU0mYWwUOeW4txCRQmuMmww2k0XZtfqNr3i6wYiBa4w&#10;Qt7AM6m5k/Apq/3jgk7jkOy7om1l52t36tS7578BAAD//wMAUEsDBBQABgAIAAAAIQACnVV42QAA&#10;AAMBAAAPAAAAZHJzL2Rvd25yZXYueG1sTI9BS8NAEIXvgv9hGcGL2I0iVWI2RQpiEaE01Z6n2TEJ&#10;ZmfT7DaJ/95RD3qZx/CG977JFpNr1UB9aDwbuJoloIhLbxuuDLxuHy/vQIWIbLH1TAY+KcAiPz3J&#10;MLV+5A0NRayUhHBI0UAdY5dqHcqaHIaZ74jFe/e9wyhrX2nb4yjhrtXXSTLXDhuWhho7WtZUfhRH&#10;Z2As18Nu+/Kk1xe7lefD6rAs3p6NOT+bHu5BRZri3zF84ws65MK090e2QbUG5JH4M8W7uZ2D2v+q&#10;zjP9nz3/AgAA//8DAFBLAQItABQABgAIAAAAIQC2gziS/gAAAOEBAAATAAAAAAAAAAAAAAAAAAAA&#10;AABbQ29udGVudF9UeXBlc10ueG1sUEsBAi0AFAAGAAgAAAAhADj9If/WAAAAlAEAAAsAAAAAAAAA&#10;AAAAAAAALwEAAF9yZWxzLy5yZWxzUEsBAi0AFAAGAAgAAAAhAAACqqnpAgAAAwYAAA4AAAAAAAAA&#10;AAAAAAAALgIAAGRycy9lMm9Eb2MueG1sUEsBAi0AFAAGAAgAAAAhAAKdVXjZAAAAAwEAAA8AAAAA&#10;AAAAAAAAAAAAQwUAAGRycy9kb3ducmV2LnhtbFBLBQYAAAAABAAEAPMAAABJBgAAAAA=&#10;" filled="f" stroked="f">
                  <o:lock v:ext="edit" aspectratio="t"/>
                  <w10:wrap type="none"/>
                  <w10:anchorlock/>
                </v:rect>
              </w:pict>
            </w:r>
          </w:p>
          <w:p w:rsidR="000D58A5" w:rsidRDefault="000D58A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D58A5" w:rsidRDefault="000D58A5">
            <w:pPr>
              <w:jc w:val="both"/>
              <w:rPr>
                <w:sz w:val="24"/>
                <w:szCs w:val="24"/>
              </w:rPr>
            </w:pPr>
          </w:p>
          <w:p w:rsidR="000D58A5" w:rsidRDefault="000D58A5">
            <w:pPr>
              <w:jc w:val="both"/>
            </w:pPr>
          </w:p>
          <w:p w:rsidR="000D58A5" w:rsidRDefault="000D5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  <w:p w:rsidR="000D58A5" w:rsidRDefault="000D5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  <w:p w:rsidR="000D58A5" w:rsidRDefault="000D5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  <w:p w:rsidR="000D58A5" w:rsidRDefault="000D5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  <w:p w:rsidR="000D58A5" w:rsidRDefault="000D5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3749" w:type="dxa"/>
            <w:tcBorders>
              <w:left w:val="single" w:sz="4" w:space="0" w:color="000000"/>
              <w:right w:val="single" w:sz="4" w:space="0" w:color="000000"/>
            </w:tcBorders>
          </w:tcPr>
          <w:p w:rsidR="000D58A5" w:rsidRDefault="0013727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lastRenderedPageBreak/>
              <w:t>*** BERÇÁRIO II-B</w:t>
            </w:r>
          </w:p>
          <w:p w:rsidR="00A1490C" w:rsidRDefault="00911FE1" w:rsidP="00ED6EB6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*Hora </w:t>
            </w:r>
            <w:r w:rsidR="006257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Música</w:t>
            </w:r>
            <w:r w:rsidR="006B756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O cachorrinho e o elefante</w:t>
            </w:r>
          </w:p>
          <w:p w:rsidR="00625717" w:rsidRDefault="00625717" w:rsidP="00ED6EB6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Gravada pela professora Lídia – </w:t>
            </w:r>
          </w:p>
          <w:p w:rsidR="00625717" w:rsidRDefault="00625717" w:rsidP="00ED6EB6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25717" w:rsidRDefault="00625717" w:rsidP="00ED6EB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(O link será disponibilizado no grupo) </w:t>
            </w:r>
          </w:p>
          <w:p w:rsidR="00625717" w:rsidRDefault="00625717" w:rsidP="00ED6EB6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25717" w:rsidRDefault="00625717" w:rsidP="00ED6EB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*Objetivo: </w:t>
            </w:r>
            <w:r w:rsidR="00911FE1">
              <w:rPr>
                <w:rFonts w:ascii="Times New Roman" w:eastAsia="Times New Roman" w:hAnsi="Times New Roman" w:cs="Times New Roman"/>
                <w:sz w:val="26"/>
                <w:szCs w:val="26"/>
              </w:rPr>
              <w:t>Trabalhar conceito de grande/pequeno, maior e menor.</w:t>
            </w:r>
          </w:p>
          <w:p w:rsidR="00A1490C" w:rsidRDefault="00A1490C" w:rsidP="00625717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F66AB" w:rsidRDefault="00912A4D" w:rsidP="00365E0D">
            <w:pPr>
              <w:pStyle w:val="Ttulo1"/>
              <w:shd w:val="clear" w:color="auto" w:fill="FFFFFF"/>
              <w:spacing w:before="0" w:beforeAutospacing="0" w:after="360" w:afterAutospacing="0"/>
              <w:outlineLvl w:val="0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1962150" cy="1771650"/>
                  <wp:effectExtent l="0" t="0" r="0" b="0"/>
                  <wp:docPr id="7" name="Imagem 7" descr="Elefante E Cão, Caráteres Do Cachorrinho, Campeões Com As Medalhas Douradas  Do Vencedor Ilustração do Vetor - Ilustração de comprimento, sorriso:  95086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lefante E Cão, Caráteres Do Cachorrinho, Campeões Com As Medalhas Douradas  Do Vencedor Ilustração do Vetor - Ilustração de comprimento, sorriso:  95086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7880" w:rsidRPr="00365E0D" w:rsidRDefault="00A37880" w:rsidP="00365E0D">
            <w:pPr>
              <w:pStyle w:val="Ttulo1"/>
              <w:shd w:val="clear" w:color="auto" w:fill="FFFFFF"/>
              <w:spacing w:before="0" w:beforeAutospacing="0" w:after="360" w:afterAutospacing="0"/>
              <w:outlineLvl w:val="0"/>
              <w:rPr>
                <w:sz w:val="26"/>
                <w:szCs w:val="26"/>
              </w:rPr>
            </w:pPr>
          </w:p>
          <w:p w:rsidR="000D58A5" w:rsidRPr="00365E0D" w:rsidRDefault="000D58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D58A5" w:rsidRDefault="000D58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8" w:type="dxa"/>
            <w:tcBorders>
              <w:left w:val="single" w:sz="4" w:space="0" w:color="000000"/>
              <w:right w:val="single" w:sz="4" w:space="0" w:color="000000"/>
            </w:tcBorders>
          </w:tcPr>
          <w:p w:rsidR="000D58A5" w:rsidRPr="00ED6EB6" w:rsidRDefault="0013727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t>*** BERÇÁRIO II-B</w:t>
            </w:r>
            <w:bookmarkStart w:id="1" w:name="_GoBack"/>
            <w:bookmarkEnd w:id="1"/>
          </w:p>
          <w:p w:rsidR="00ED6EB6" w:rsidRPr="00ED6EB6" w:rsidRDefault="00ED6EB6" w:rsidP="00ED6EB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6EB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*Hora da atividade:</w:t>
            </w:r>
          </w:p>
          <w:p w:rsidR="00054FCF" w:rsidRPr="00054FCF" w:rsidRDefault="00054FCF" w:rsidP="00ED6EB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4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Vamos empilhar?</w:t>
            </w:r>
          </w:p>
          <w:p w:rsidR="00054FCF" w:rsidRPr="00054FCF" w:rsidRDefault="00ED6EB6" w:rsidP="00ED6EB6">
            <w:pPr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*</w:t>
            </w:r>
            <w:r w:rsidR="00054FCF" w:rsidRPr="00054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Objetivo </w:t>
            </w:r>
          </w:p>
          <w:p w:rsidR="00054FCF" w:rsidRPr="00054FCF" w:rsidRDefault="00566C24" w:rsidP="00566C2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Trabalhar o raciocínio lógico,</w:t>
            </w:r>
            <w:r w:rsidR="00054FCF" w:rsidRPr="00054F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con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centração,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percepção visual e </w:t>
            </w:r>
            <w:r w:rsidR="00054FCF" w:rsidRPr="00054F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atenção. </w:t>
            </w:r>
          </w:p>
          <w:p w:rsidR="00054FCF" w:rsidRPr="00054FCF" w:rsidRDefault="00ED6EB6" w:rsidP="00ED6EB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6EB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*</w:t>
            </w:r>
            <w:proofErr w:type="gramStart"/>
            <w:r w:rsidRPr="00ED6EB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Materiais:</w:t>
            </w:r>
            <w:proofErr w:type="gramEnd"/>
            <w:r w:rsidR="00054FCF" w:rsidRPr="00054F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Vamos precisar de objetos para empilhar, pode ser </w:t>
            </w:r>
            <w:proofErr w:type="spellStart"/>
            <w:r w:rsidR="00054FCF" w:rsidRPr="00054F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tupperware</w:t>
            </w:r>
            <w:proofErr w:type="spellEnd"/>
            <w:r w:rsidR="00054FCF" w:rsidRPr="00054F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toquinhos ou outros objetos que </w:t>
            </w:r>
            <w:proofErr w:type="spellStart"/>
            <w:r w:rsidR="00054FCF" w:rsidRPr="00054F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deem</w:t>
            </w:r>
            <w:proofErr w:type="spellEnd"/>
            <w:r w:rsidR="00054FCF" w:rsidRPr="00054F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para empilhar.</w:t>
            </w:r>
          </w:p>
          <w:p w:rsidR="00054FCF" w:rsidRDefault="00ED6EB6" w:rsidP="00ED6E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D6EB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*</w:t>
            </w:r>
            <w:proofErr w:type="gramStart"/>
            <w:r w:rsidRPr="00ED6EB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Desenvolvimento:</w:t>
            </w:r>
            <w:proofErr w:type="gramEnd"/>
            <w:r w:rsidR="00054FCF" w:rsidRPr="00054F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Coloque os objetos ao alcance da criança, empilhe uma vez para que ela veja como é, deixe que ela empilhe, quando caírem faça festa para estimular a criança a empilhar de novo.</w:t>
            </w:r>
          </w:p>
          <w:p w:rsidR="00ED6EB6" w:rsidRPr="00054FCF" w:rsidRDefault="00ED6EB6" w:rsidP="00ED6EB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noProof/>
                <w:color w:val="000000"/>
                <w:bdr w:val="none" w:sz="0" w:space="0" w:color="auto" w:frame="1"/>
              </w:rPr>
              <w:drawing>
                <wp:inline distT="0" distB="0" distL="0" distR="0">
                  <wp:extent cx="1638300" cy="1284605"/>
                  <wp:effectExtent l="0" t="0" r="0" b="0"/>
                  <wp:docPr id="11" name="Imagem 11" descr="Pin em Atividade Infant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n em Atividade Infant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547" cy="1287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4FCF" w:rsidRPr="00ED6EB6" w:rsidRDefault="00ED6EB6" w:rsidP="004B2DEA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noProof/>
                <w:color w:val="000000"/>
                <w:bdr w:val="none" w:sz="0" w:space="0" w:color="auto" w:frame="1"/>
              </w:rPr>
              <w:lastRenderedPageBreak/>
              <w:drawing>
                <wp:inline distT="0" distB="0" distL="0" distR="0">
                  <wp:extent cx="1613374" cy="1343025"/>
                  <wp:effectExtent l="0" t="0" r="6350" b="0"/>
                  <wp:docPr id="10" name="Imagem 10" descr="Atividade com latas da despensa para bebês - Tempojunto | Aproveitando cada  minuto com seus filh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tividade com latas da despensa para bebês - Tempojunto | Aproveitando cada  minuto com seus filh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29" cy="1355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58A5" w:rsidRDefault="00C003ED">
      <w:pPr>
        <w:tabs>
          <w:tab w:val="left" w:pos="988"/>
        </w:tabs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 xml:space="preserve">OBS: Não </w:t>
      </w:r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esqueçam de</w:t>
      </w:r>
      <w:proofErr w:type="gramEnd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registrar os momentos com fotos ou pequenos vídeos e enviar para professora.</w:t>
      </w:r>
    </w:p>
    <w:sectPr w:rsidR="000D58A5" w:rsidSect="00684B8C">
      <w:pgSz w:w="20160" w:h="12240" w:orient="landscape" w:code="5"/>
      <w:pgMar w:top="567" w:right="907" w:bottom="720" w:left="567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EEC" w:rsidRDefault="00BF1EEC" w:rsidP="0089400E">
      <w:pPr>
        <w:spacing w:after="0" w:line="240" w:lineRule="auto"/>
      </w:pPr>
      <w:r>
        <w:separator/>
      </w:r>
    </w:p>
  </w:endnote>
  <w:endnote w:type="continuationSeparator" w:id="1">
    <w:p w:rsidR="00BF1EEC" w:rsidRDefault="00BF1EEC" w:rsidP="00894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EEC" w:rsidRDefault="00BF1EEC" w:rsidP="0089400E">
      <w:pPr>
        <w:spacing w:after="0" w:line="240" w:lineRule="auto"/>
      </w:pPr>
      <w:r>
        <w:separator/>
      </w:r>
    </w:p>
  </w:footnote>
  <w:footnote w:type="continuationSeparator" w:id="1">
    <w:p w:rsidR="00BF1EEC" w:rsidRDefault="00BF1EEC" w:rsidP="00894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C6492"/>
    <w:multiLevelType w:val="multilevel"/>
    <w:tmpl w:val="053AE2C8"/>
    <w:lvl w:ilvl="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8A5"/>
    <w:rsid w:val="000030CF"/>
    <w:rsid w:val="00005B61"/>
    <w:rsid w:val="00034B70"/>
    <w:rsid w:val="000351B2"/>
    <w:rsid w:val="00054FCF"/>
    <w:rsid w:val="000704BC"/>
    <w:rsid w:val="000D58A5"/>
    <w:rsid w:val="00100116"/>
    <w:rsid w:val="00113953"/>
    <w:rsid w:val="00113C83"/>
    <w:rsid w:val="00137276"/>
    <w:rsid w:val="00206456"/>
    <w:rsid w:val="00225CC6"/>
    <w:rsid w:val="00260D0C"/>
    <w:rsid w:val="00265E89"/>
    <w:rsid w:val="00291E78"/>
    <w:rsid w:val="00291F2B"/>
    <w:rsid w:val="002E345D"/>
    <w:rsid w:val="00365E0D"/>
    <w:rsid w:val="00386AA6"/>
    <w:rsid w:val="003A2C37"/>
    <w:rsid w:val="003B2935"/>
    <w:rsid w:val="003B410A"/>
    <w:rsid w:val="003D53B7"/>
    <w:rsid w:val="003E59A9"/>
    <w:rsid w:val="00403A23"/>
    <w:rsid w:val="00404AEB"/>
    <w:rsid w:val="004128A9"/>
    <w:rsid w:val="004369B4"/>
    <w:rsid w:val="00453915"/>
    <w:rsid w:val="004742CD"/>
    <w:rsid w:val="004B2DEA"/>
    <w:rsid w:val="004D2775"/>
    <w:rsid w:val="004E64C4"/>
    <w:rsid w:val="004F3F30"/>
    <w:rsid w:val="00513906"/>
    <w:rsid w:val="00530392"/>
    <w:rsid w:val="00566C24"/>
    <w:rsid w:val="0061157E"/>
    <w:rsid w:val="0062192E"/>
    <w:rsid w:val="00625717"/>
    <w:rsid w:val="006846C1"/>
    <w:rsid w:val="00684B8C"/>
    <w:rsid w:val="006B7568"/>
    <w:rsid w:val="006F6A87"/>
    <w:rsid w:val="0072456B"/>
    <w:rsid w:val="0073706F"/>
    <w:rsid w:val="00770D65"/>
    <w:rsid w:val="0078274B"/>
    <w:rsid w:val="007A7B17"/>
    <w:rsid w:val="007F17FB"/>
    <w:rsid w:val="00810578"/>
    <w:rsid w:val="00837C2D"/>
    <w:rsid w:val="0089400E"/>
    <w:rsid w:val="008C0146"/>
    <w:rsid w:val="008E7785"/>
    <w:rsid w:val="00911FE1"/>
    <w:rsid w:val="00912A4D"/>
    <w:rsid w:val="0095758B"/>
    <w:rsid w:val="009831F2"/>
    <w:rsid w:val="009F1E89"/>
    <w:rsid w:val="009F5360"/>
    <w:rsid w:val="00A1490C"/>
    <w:rsid w:val="00A37880"/>
    <w:rsid w:val="00A50FC3"/>
    <w:rsid w:val="00A652CA"/>
    <w:rsid w:val="00B06034"/>
    <w:rsid w:val="00B242C8"/>
    <w:rsid w:val="00B324BE"/>
    <w:rsid w:val="00BB3AB3"/>
    <w:rsid w:val="00BC283E"/>
    <w:rsid w:val="00BE35AE"/>
    <w:rsid w:val="00BF1EEC"/>
    <w:rsid w:val="00BF66AB"/>
    <w:rsid w:val="00C003ED"/>
    <w:rsid w:val="00C06E8C"/>
    <w:rsid w:val="00C233DE"/>
    <w:rsid w:val="00C561BB"/>
    <w:rsid w:val="00C64C99"/>
    <w:rsid w:val="00C81A24"/>
    <w:rsid w:val="00C83CAF"/>
    <w:rsid w:val="00C870F5"/>
    <w:rsid w:val="00C906C9"/>
    <w:rsid w:val="00DE51FF"/>
    <w:rsid w:val="00E07F3F"/>
    <w:rsid w:val="00E54448"/>
    <w:rsid w:val="00EA4670"/>
    <w:rsid w:val="00ED6EB6"/>
    <w:rsid w:val="00F05A5C"/>
    <w:rsid w:val="00F831D6"/>
    <w:rsid w:val="00FD5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1FF"/>
  </w:style>
  <w:style w:type="paragraph" w:styleId="Ttulo1">
    <w:name w:val="heading 1"/>
    <w:basedOn w:val="Normal"/>
    <w:link w:val="Ttulo1Char"/>
    <w:uiPriority w:val="9"/>
    <w:qFormat/>
    <w:rsid w:val="00CF5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B02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55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rsid w:val="00DE51F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DE51F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DE51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E51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DE51FF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7B1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F55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Tabelacomgrade1">
    <w:name w:val="Tabela com grade1"/>
    <w:basedOn w:val="Tabelanormal"/>
    <w:next w:val="Tabelacomgrade"/>
    <w:uiPriority w:val="59"/>
    <w:rsid w:val="002051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EC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Fontepargpadro"/>
    <w:rsid w:val="00EC4504"/>
  </w:style>
  <w:style w:type="character" w:customStyle="1" w:styleId="Ttulo2Char">
    <w:name w:val="Título 2 Char"/>
    <w:basedOn w:val="Fontepargpadro"/>
    <w:link w:val="Ttulo2"/>
    <w:uiPriority w:val="9"/>
    <w:rsid w:val="000B02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B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F55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linkVisitado">
    <w:name w:val="FollowedHyperlink"/>
    <w:basedOn w:val="Fontepargpadro"/>
    <w:uiPriority w:val="99"/>
    <w:semiHidden/>
    <w:unhideWhenUsed/>
    <w:rsid w:val="00EF55E0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3B1A01"/>
    <w:rPr>
      <w:b/>
      <w:bCs/>
    </w:rPr>
  </w:style>
  <w:style w:type="character" w:customStyle="1" w:styleId="mw-headline">
    <w:name w:val="mw-headline"/>
    <w:basedOn w:val="Fontepargpadro"/>
    <w:rsid w:val="00CE275A"/>
  </w:style>
  <w:style w:type="paragraph" w:customStyle="1" w:styleId="Default">
    <w:name w:val="Default"/>
    <w:rsid w:val="004A2791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style-scope">
    <w:name w:val="style-scope"/>
    <w:basedOn w:val="Fontepargpadro"/>
    <w:rsid w:val="002831CD"/>
  </w:style>
  <w:style w:type="paragraph" w:styleId="SemEspaamento">
    <w:name w:val="No Spacing"/>
    <w:uiPriority w:val="1"/>
    <w:qFormat/>
    <w:rsid w:val="00FA564A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517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17EF"/>
  </w:style>
  <w:style w:type="paragraph" w:styleId="Rodap">
    <w:name w:val="footer"/>
    <w:basedOn w:val="Normal"/>
    <w:link w:val="RodapChar"/>
    <w:uiPriority w:val="99"/>
    <w:unhideWhenUsed/>
    <w:rsid w:val="006517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17EF"/>
  </w:style>
  <w:style w:type="paragraph" w:styleId="Subttulo">
    <w:name w:val="Subtitle"/>
    <w:basedOn w:val="Normal"/>
    <w:next w:val="Normal"/>
    <w:rsid w:val="00DE51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E51F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580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ekMbyU5Exg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Gt7F8QUOUKI5XtRHMnQ4Bke2hA==">AMUW2mVNtruKo9OQNR1iPQmo8/N+nUPhEHOAes7/hiSsRN5xwAMoQJff3skbCMdMaso63muQtYOCAXAfZFwornvyIkgEL0Dji4RN7SzxXFrcLIVgs8EIsMEfyt+vpm513flYZC16SfXn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2021-05-24T16:44:00Z</cp:lastPrinted>
  <dcterms:created xsi:type="dcterms:W3CDTF">2021-05-24T16:44:00Z</dcterms:created>
  <dcterms:modified xsi:type="dcterms:W3CDTF">2021-05-24T16:44:00Z</dcterms:modified>
</cp:coreProperties>
</file>